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10B2D" w14:textId="44F686D4" w:rsidR="00840619" w:rsidRDefault="00546CEE">
      <w:pPr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附件</w:t>
      </w:r>
      <w:r w:rsidR="00761162">
        <w:rPr>
          <w:rFonts w:ascii="仿宋" w:eastAsia="仿宋" w:hAnsi="仿宋" w:hint="eastAsia"/>
          <w:b/>
          <w:bCs/>
          <w:sz w:val="28"/>
          <w:szCs w:val="28"/>
        </w:rPr>
        <w:t>2</w:t>
      </w:r>
      <w:bookmarkStart w:id="0" w:name="_GoBack"/>
      <w:bookmarkEnd w:id="0"/>
      <w:r>
        <w:rPr>
          <w:rFonts w:ascii="仿宋" w:eastAsia="仿宋" w:hAnsi="仿宋" w:hint="eastAsia"/>
          <w:b/>
          <w:bCs/>
          <w:sz w:val="28"/>
          <w:szCs w:val="28"/>
        </w:rPr>
        <w:t>：</w:t>
      </w:r>
    </w:p>
    <w:p w14:paraId="345FF572" w14:textId="6057E756" w:rsidR="0098079E" w:rsidRPr="00D337ED" w:rsidRDefault="0098079E" w:rsidP="0098079E">
      <w:pPr>
        <w:jc w:val="center"/>
        <w:rPr>
          <w:rFonts w:ascii="黑体" w:eastAsia="黑体" w:hAnsi="黑体" w:cs="Times New Roman"/>
          <w:bCs/>
          <w:kern w:val="0"/>
          <w:sz w:val="30"/>
          <w:szCs w:val="30"/>
        </w:rPr>
      </w:pPr>
      <w:r w:rsidRPr="00D337ED">
        <w:rPr>
          <w:rFonts w:ascii="黑体" w:eastAsia="黑体" w:hAnsi="黑体" w:cs="Times New Roman"/>
          <w:bCs/>
          <w:kern w:val="0"/>
          <w:sz w:val="30"/>
          <w:szCs w:val="30"/>
        </w:rPr>
        <w:t>湖南财政经济学院2022年“经世济用”</w:t>
      </w:r>
    </w:p>
    <w:p w14:paraId="55A57DDA" w14:textId="48DA0350" w:rsidR="0098079E" w:rsidRPr="00D337ED" w:rsidRDefault="0098079E" w:rsidP="0098079E">
      <w:pPr>
        <w:jc w:val="center"/>
        <w:rPr>
          <w:rFonts w:ascii="仿宋" w:eastAsia="仿宋" w:hAnsi="仿宋"/>
          <w:bCs/>
          <w:sz w:val="28"/>
          <w:szCs w:val="28"/>
        </w:rPr>
      </w:pPr>
      <w:r w:rsidRPr="00D337ED">
        <w:rPr>
          <w:rFonts w:ascii="黑体" w:eastAsia="黑体" w:hAnsi="黑体" w:cs="Times New Roman"/>
          <w:bCs/>
          <w:kern w:val="0"/>
          <w:sz w:val="30"/>
          <w:szCs w:val="30"/>
        </w:rPr>
        <w:t>暑期学校</w:t>
      </w:r>
      <w:r w:rsidRPr="00D337ED">
        <w:rPr>
          <w:rFonts w:ascii="黑体" w:eastAsia="黑体" w:hAnsi="黑体" w:hint="eastAsia"/>
          <w:bCs/>
          <w:sz w:val="30"/>
          <w:szCs w:val="30"/>
        </w:rPr>
        <w:t>报名申请表</w:t>
      </w:r>
    </w:p>
    <w:tbl>
      <w:tblPr>
        <w:tblStyle w:val="a5"/>
        <w:tblW w:w="8472" w:type="dxa"/>
        <w:tblLook w:val="04A0" w:firstRow="1" w:lastRow="0" w:firstColumn="1" w:lastColumn="0" w:noHBand="0" w:noVBand="1"/>
      </w:tblPr>
      <w:tblGrid>
        <w:gridCol w:w="2233"/>
        <w:gridCol w:w="1633"/>
        <w:gridCol w:w="634"/>
        <w:gridCol w:w="141"/>
        <w:gridCol w:w="709"/>
        <w:gridCol w:w="851"/>
        <w:gridCol w:w="425"/>
        <w:gridCol w:w="1846"/>
      </w:tblGrid>
      <w:tr w:rsidR="00803C14" w:rsidRPr="00840619" w14:paraId="47323BD6" w14:textId="77777777" w:rsidTr="003F77D3">
        <w:trPr>
          <w:trHeight w:hRule="exact" w:val="612"/>
        </w:trPr>
        <w:tc>
          <w:tcPr>
            <w:tcW w:w="2233" w:type="dxa"/>
            <w:vAlign w:val="center"/>
          </w:tcPr>
          <w:p w14:paraId="687A133D" w14:textId="77777777" w:rsidR="00803C14" w:rsidRPr="00840619" w:rsidRDefault="00546CEE" w:rsidP="004F7353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840619">
              <w:rPr>
                <w:rFonts w:ascii="宋体" w:eastAsia="宋体" w:hAnsi="宋体" w:cs="Times New Roman"/>
                <w:bCs/>
                <w:sz w:val="24"/>
                <w:szCs w:val="24"/>
              </w:rPr>
              <w:t>姓名</w:t>
            </w:r>
          </w:p>
        </w:tc>
        <w:tc>
          <w:tcPr>
            <w:tcW w:w="1633" w:type="dxa"/>
            <w:vAlign w:val="center"/>
          </w:tcPr>
          <w:p w14:paraId="2E40E6CD" w14:textId="77777777" w:rsidR="00803C14" w:rsidRPr="00840619" w:rsidRDefault="00803C14" w:rsidP="004F7353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775" w:type="dxa"/>
            <w:gridSpan w:val="2"/>
            <w:vAlign w:val="center"/>
          </w:tcPr>
          <w:p w14:paraId="0AE2FF92" w14:textId="77777777" w:rsidR="00803C14" w:rsidRPr="00840619" w:rsidRDefault="00546CEE" w:rsidP="004F7353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840619">
              <w:rPr>
                <w:rFonts w:ascii="宋体" w:eastAsia="宋体" w:hAnsi="宋体" w:cs="Times New Roman"/>
                <w:bCs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 w14:paraId="41734740" w14:textId="77777777" w:rsidR="00803C14" w:rsidRPr="00840619" w:rsidRDefault="00803C14" w:rsidP="004F7353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E813977" w14:textId="77777777" w:rsidR="00803C14" w:rsidRPr="00840619" w:rsidRDefault="00546CEE" w:rsidP="004F7353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840619">
              <w:rPr>
                <w:rFonts w:ascii="宋体" w:eastAsia="宋体" w:hAnsi="宋体" w:cs="Times New Roman"/>
                <w:bCs/>
                <w:sz w:val="24"/>
                <w:szCs w:val="24"/>
              </w:rPr>
              <w:t>出生年月</w:t>
            </w:r>
          </w:p>
        </w:tc>
        <w:tc>
          <w:tcPr>
            <w:tcW w:w="1846" w:type="dxa"/>
            <w:vAlign w:val="center"/>
          </w:tcPr>
          <w:p w14:paraId="3E86748E" w14:textId="77777777" w:rsidR="00803C14" w:rsidRPr="00840619" w:rsidRDefault="00803C14" w:rsidP="004F7353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3F77D3" w:rsidRPr="00840619" w14:paraId="4A1D3CC8" w14:textId="4A601D39" w:rsidTr="003F77D3">
        <w:trPr>
          <w:trHeight w:hRule="exact" w:val="612"/>
        </w:trPr>
        <w:tc>
          <w:tcPr>
            <w:tcW w:w="2233" w:type="dxa"/>
            <w:vAlign w:val="center"/>
          </w:tcPr>
          <w:p w14:paraId="6D2E48D2" w14:textId="5F93B9B0" w:rsidR="003F77D3" w:rsidRPr="00840619" w:rsidRDefault="003F77D3" w:rsidP="004F7353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840619">
              <w:rPr>
                <w:rFonts w:ascii="宋体" w:eastAsia="宋体" w:hAnsi="宋体" w:cs="Times New Roman"/>
                <w:bCs/>
                <w:sz w:val="24"/>
                <w:szCs w:val="24"/>
              </w:rPr>
              <w:t>学校</w:t>
            </w: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、院系</w:t>
            </w:r>
          </w:p>
        </w:tc>
        <w:tc>
          <w:tcPr>
            <w:tcW w:w="3117" w:type="dxa"/>
            <w:gridSpan w:val="4"/>
            <w:vAlign w:val="center"/>
          </w:tcPr>
          <w:p w14:paraId="2F14A4DA" w14:textId="5D96B3D8" w:rsidR="003F77D3" w:rsidRPr="00840619" w:rsidRDefault="003F77D3" w:rsidP="004F7353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6050853" w14:textId="797E533C" w:rsidR="003F77D3" w:rsidRPr="00840619" w:rsidRDefault="003F77D3" w:rsidP="004F7353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840619">
              <w:rPr>
                <w:rFonts w:ascii="宋体" w:eastAsia="宋体" w:hAnsi="宋体" w:cs="Times New Roman"/>
                <w:bCs/>
                <w:sz w:val="24"/>
                <w:szCs w:val="24"/>
              </w:rPr>
              <w:t>专业</w:t>
            </w:r>
          </w:p>
        </w:tc>
        <w:tc>
          <w:tcPr>
            <w:tcW w:w="1846" w:type="dxa"/>
            <w:vAlign w:val="center"/>
          </w:tcPr>
          <w:p w14:paraId="644DE959" w14:textId="77777777" w:rsidR="003F77D3" w:rsidRPr="00840619" w:rsidRDefault="003F77D3" w:rsidP="004F7353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803C14" w:rsidRPr="00840619" w14:paraId="0F14C2C3" w14:textId="77777777" w:rsidTr="003F77D3">
        <w:trPr>
          <w:trHeight w:hRule="exact" w:val="612"/>
        </w:trPr>
        <w:tc>
          <w:tcPr>
            <w:tcW w:w="2233" w:type="dxa"/>
            <w:vAlign w:val="center"/>
          </w:tcPr>
          <w:p w14:paraId="5EB19C52" w14:textId="77777777" w:rsidR="00803C14" w:rsidRPr="00840619" w:rsidRDefault="00546CEE" w:rsidP="004F7353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840619">
              <w:rPr>
                <w:rFonts w:ascii="宋体" w:eastAsia="宋体" w:hAnsi="宋体" w:cs="Times New Roman"/>
                <w:bCs/>
                <w:sz w:val="24"/>
                <w:szCs w:val="24"/>
              </w:rPr>
              <w:t>选择课程</w:t>
            </w:r>
          </w:p>
        </w:tc>
        <w:tc>
          <w:tcPr>
            <w:tcW w:w="6239" w:type="dxa"/>
            <w:gridSpan w:val="7"/>
            <w:vAlign w:val="center"/>
          </w:tcPr>
          <w:p w14:paraId="5EC6E38F" w14:textId="77777777" w:rsidR="00803C14" w:rsidRPr="00840619" w:rsidRDefault="00803C14" w:rsidP="004F7353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803C14" w:rsidRPr="00840619" w14:paraId="121B9229" w14:textId="77777777" w:rsidTr="003F77D3">
        <w:trPr>
          <w:trHeight w:hRule="exact" w:val="1822"/>
        </w:trPr>
        <w:tc>
          <w:tcPr>
            <w:tcW w:w="2233" w:type="dxa"/>
            <w:vAlign w:val="center"/>
          </w:tcPr>
          <w:p w14:paraId="2A807634" w14:textId="77777777" w:rsidR="00803C14" w:rsidRPr="00840619" w:rsidRDefault="00546CEE" w:rsidP="004F7353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840619">
              <w:rPr>
                <w:rFonts w:ascii="宋体" w:eastAsia="宋体" w:hAnsi="宋体" w:cs="Times New Roman"/>
                <w:bCs/>
                <w:sz w:val="24"/>
                <w:szCs w:val="24"/>
              </w:rPr>
              <w:t>身份（请打钩）</w:t>
            </w:r>
          </w:p>
        </w:tc>
        <w:tc>
          <w:tcPr>
            <w:tcW w:w="6239" w:type="dxa"/>
            <w:gridSpan w:val="7"/>
            <w:vAlign w:val="center"/>
          </w:tcPr>
          <w:p w14:paraId="1D4367AF" w14:textId="77777777" w:rsidR="00803C14" w:rsidRPr="00840619" w:rsidRDefault="00546CEE" w:rsidP="004F7353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840619">
              <w:rPr>
                <w:rFonts w:ascii="宋体" w:eastAsia="宋体" w:hAnsi="宋体" w:cs="Times New Roman"/>
                <w:bCs/>
                <w:sz w:val="24"/>
                <w:szCs w:val="24"/>
              </w:rPr>
              <w:t>在读硕士生（   ）</w:t>
            </w:r>
          </w:p>
          <w:p w14:paraId="3DED604B" w14:textId="77777777" w:rsidR="00803C14" w:rsidRPr="00840619" w:rsidRDefault="00546CEE" w:rsidP="004F7353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840619">
              <w:rPr>
                <w:rFonts w:ascii="宋体" w:eastAsia="宋体" w:hAnsi="宋体" w:cs="Times New Roman"/>
                <w:bCs/>
                <w:sz w:val="24"/>
                <w:szCs w:val="24"/>
              </w:rPr>
              <w:t>在读博士生（   ）</w:t>
            </w:r>
          </w:p>
          <w:p w14:paraId="5693EE2B" w14:textId="77777777" w:rsidR="00803C14" w:rsidRPr="00840619" w:rsidRDefault="00546CEE" w:rsidP="004F7353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840619">
              <w:rPr>
                <w:rFonts w:ascii="宋体" w:eastAsia="宋体" w:hAnsi="宋体" w:cs="Times New Roman"/>
                <w:bCs/>
                <w:sz w:val="24"/>
                <w:szCs w:val="24"/>
              </w:rPr>
              <w:t>青年教师（   ）</w:t>
            </w:r>
          </w:p>
          <w:p w14:paraId="0424C80F" w14:textId="77777777" w:rsidR="00803C14" w:rsidRPr="00840619" w:rsidRDefault="00546CEE" w:rsidP="004F7353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840619">
              <w:rPr>
                <w:rFonts w:ascii="宋体" w:eastAsia="宋体" w:hAnsi="宋体" w:cs="Times New Roman"/>
                <w:bCs/>
                <w:sz w:val="24"/>
                <w:szCs w:val="24"/>
              </w:rPr>
              <w:t>其他（）</w:t>
            </w:r>
          </w:p>
        </w:tc>
      </w:tr>
      <w:tr w:rsidR="00803C14" w:rsidRPr="00840619" w14:paraId="4A09DA5C" w14:textId="77777777" w:rsidTr="003F77D3">
        <w:trPr>
          <w:trHeight w:hRule="exact" w:val="612"/>
        </w:trPr>
        <w:tc>
          <w:tcPr>
            <w:tcW w:w="2233" w:type="dxa"/>
            <w:vAlign w:val="center"/>
          </w:tcPr>
          <w:p w14:paraId="46C2F6E7" w14:textId="77777777" w:rsidR="00803C14" w:rsidRPr="00840619" w:rsidRDefault="00546CEE" w:rsidP="004F7353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840619">
              <w:rPr>
                <w:rFonts w:ascii="宋体" w:eastAsia="宋体" w:hAnsi="宋体" w:cs="Times New Roman"/>
                <w:bCs/>
                <w:sz w:val="24"/>
                <w:szCs w:val="24"/>
              </w:rPr>
              <w:t>E-mail</w:t>
            </w:r>
          </w:p>
        </w:tc>
        <w:tc>
          <w:tcPr>
            <w:tcW w:w="2267" w:type="dxa"/>
            <w:gridSpan w:val="2"/>
            <w:vAlign w:val="center"/>
          </w:tcPr>
          <w:p w14:paraId="4086C4C0" w14:textId="77777777" w:rsidR="00803C14" w:rsidRPr="00840619" w:rsidRDefault="00803C14" w:rsidP="004F7353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D36C282" w14:textId="77777777" w:rsidR="00803C14" w:rsidRPr="00840619" w:rsidRDefault="00546CEE" w:rsidP="004F7353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840619">
              <w:rPr>
                <w:rFonts w:ascii="宋体" w:eastAsia="宋体" w:hAnsi="宋体" w:cs="Times New Roman"/>
                <w:bCs/>
                <w:sz w:val="24"/>
                <w:szCs w:val="24"/>
              </w:rPr>
              <w:t>联系电话</w:t>
            </w:r>
          </w:p>
        </w:tc>
        <w:tc>
          <w:tcPr>
            <w:tcW w:w="2271" w:type="dxa"/>
            <w:gridSpan w:val="2"/>
            <w:vAlign w:val="center"/>
          </w:tcPr>
          <w:p w14:paraId="08D0B704" w14:textId="77777777" w:rsidR="00803C14" w:rsidRPr="00840619" w:rsidRDefault="00803C14" w:rsidP="004F7353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840619" w:rsidRPr="00840619" w14:paraId="090F2535" w14:textId="40B1D7B2" w:rsidTr="003F77D3">
        <w:trPr>
          <w:trHeight w:val="900"/>
        </w:trPr>
        <w:tc>
          <w:tcPr>
            <w:tcW w:w="2233" w:type="dxa"/>
            <w:vAlign w:val="center"/>
          </w:tcPr>
          <w:p w14:paraId="770AE751" w14:textId="77777777" w:rsidR="00840619" w:rsidRPr="00840619" w:rsidRDefault="00840619" w:rsidP="004F7353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840619">
              <w:rPr>
                <w:rFonts w:ascii="宋体" w:eastAsia="宋体" w:hAnsi="宋体" w:cs="Times New Roman"/>
                <w:bCs/>
                <w:sz w:val="24"/>
                <w:szCs w:val="24"/>
              </w:rPr>
              <w:t>身份证号</w:t>
            </w:r>
          </w:p>
        </w:tc>
        <w:tc>
          <w:tcPr>
            <w:tcW w:w="2267" w:type="dxa"/>
            <w:gridSpan w:val="2"/>
            <w:vAlign w:val="center"/>
          </w:tcPr>
          <w:p w14:paraId="7858FDD7" w14:textId="77777777" w:rsidR="00840619" w:rsidRPr="00840619" w:rsidRDefault="00840619" w:rsidP="004F7353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5521772" w14:textId="6C479260" w:rsidR="00840619" w:rsidRPr="00840619" w:rsidRDefault="00840619" w:rsidP="004F7353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紧急联系人</w:t>
            </w:r>
            <w:r w:rsidR="004F7353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及联系电话</w:t>
            </w:r>
          </w:p>
        </w:tc>
        <w:tc>
          <w:tcPr>
            <w:tcW w:w="2271" w:type="dxa"/>
            <w:gridSpan w:val="2"/>
            <w:vAlign w:val="center"/>
          </w:tcPr>
          <w:p w14:paraId="01AC97FE" w14:textId="77777777" w:rsidR="00840619" w:rsidRPr="00840619" w:rsidRDefault="00840619" w:rsidP="004F7353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803C14" w:rsidRPr="00840619" w14:paraId="316D5896" w14:textId="77777777" w:rsidTr="003F77D3">
        <w:trPr>
          <w:trHeight w:val="618"/>
        </w:trPr>
        <w:tc>
          <w:tcPr>
            <w:tcW w:w="2233" w:type="dxa"/>
            <w:vAlign w:val="center"/>
          </w:tcPr>
          <w:p w14:paraId="25131EB9" w14:textId="77777777" w:rsidR="00803C14" w:rsidRPr="00840619" w:rsidRDefault="00546CEE" w:rsidP="004F7353">
            <w:pPr>
              <w:spacing w:line="360" w:lineRule="auto"/>
              <w:ind w:firstLineChars="50" w:firstLine="12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840619">
              <w:rPr>
                <w:rFonts w:ascii="宋体" w:eastAsia="宋体" w:hAnsi="宋体" w:cs="Times New Roman"/>
                <w:b/>
                <w:sz w:val="24"/>
                <w:szCs w:val="24"/>
              </w:rPr>
              <w:t>通信地址</w:t>
            </w:r>
          </w:p>
          <w:p w14:paraId="698E6916" w14:textId="2F0A2FA9" w:rsidR="00803C14" w:rsidRPr="00840619" w:rsidRDefault="00546CEE" w:rsidP="00740E2D">
            <w:pPr>
              <w:spacing w:line="360" w:lineRule="auto"/>
              <w:ind w:firstLineChars="50" w:firstLine="120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840619">
              <w:rPr>
                <w:rFonts w:ascii="宋体" w:eastAsia="宋体" w:hAnsi="宋体" w:cs="Times New Roman"/>
                <w:bCs/>
                <w:sz w:val="24"/>
                <w:szCs w:val="24"/>
              </w:rPr>
              <w:t>[请填写您在202</w:t>
            </w:r>
            <w:r w:rsidR="0084061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2</w:t>
            </w:r>
            <w:r w:rsidRPr="00840619">
              <w:rPr>
                <w:rFonts w:ascii="宋体" w:eastAsia="宋体" w:hAnsi="宋体" w:cs="Times New Roman"/>
                <w:bCs/>
                <w:sz w:val="24"/>
                <w:szCs w:val="24"/>
              </w:rPr>
              <w:t>年</w:t>
            </w:r>
            <w:r w:rsidR="00740E2D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7</w:t>
            </w:r>
            <w:r w:rsidRPr="00840619">
              <w:rPr>
                <w:rFonts w:ascii="宋体" w:eastAsia="宋体" w:hAnsi="宋体" w:cs="Times New Roman"/>
                <w:bCs/>
                <w:sz w:val="24"/>
                <w:szCs w:val="24"/>
              </w:rPr>
              <w:t>月份</w:t>
            </w:r>
            <w:r w:rsidR="00740E2D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前</w:t>
            </w:r>
            <w:r w:rsidRPr="00840619">
              <w:rPr>
                <w:rFonts w:ascii="宋体" w:eastAsia="宋体" w:hAnsi="宋体" w:cs="Times New Roman"/>
                <w:bCs/>
                <w:sz w:val="24"/>
                <w:szCs w:val="24"/>
              </w:rPr>
              <w:t>能收到信函的地址]</w:t>
            </w:r>
          </w:p>
        </w:tc>
        <w:tc>
          <w:tcPr>
            <w:tcW w:w="6239" w:type="dxa"/>
            <w:gridSpan w:val="7"/>
            <w:vAlign w:val="center"/>
          </w:tcPr>
          <w:p w14:paraId="17624E95" w14:textId="77777777" w:rsidR="00803C14" w:rsidRPr="00840619" w:rsidRDefault="00803C14" w:rsidP="004F7353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CC7DCD" w:rsidRPr="00840619" w14:paraId="319ABC4D" w14:textId="77777777" w:rsidTr="00CC7DCD">
        <w:trPr>
          <w:trHeight w:val="3124"/>
        </w:trPr>
        <w:tc>
          <w:tcPr>
            <w:tcW w:w="8472" w:type="dxa"/>
            <w:gridSpan w:val="8"/>
            <w:vAlign w:val="center"/>
          </w:tcPr>
          <w:p w14:paraId="1FAB6023" w14:textId="77777777" w:rsidR="00CC7DCD" w:rsidRDefault="00CC7DCD" w:rsidP="004F7353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个人声明</w:t>
            </w:r>
          </w:p>
          <w:p w14:paraId="0C93D4D1" w14:textId="24ED7BAF" w:rsidR="00CC7DCD" w:rsidRDefault="00CC7DCD" w:rsidP="004F735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“我保证提交的申请表和其它全部申请材料的真实性和准确性。如果我提交的信息不真实或不准确，我同意</w:t>
            </w:r>
            <w:r w:rsidR="00604AA1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湖南财政经济学院拒绝我的报名</w:t>
            </w:r>
            <w:r w:rsidR="004F7353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申请、取消我的学习资格。</w:t>
            </w: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”</w:t>
            </w:r>
          </w:p>
          <w:p w14:paraId="7132F84C" w14:textId="77777777" w:rsidR="008F4BCB" w:rsidRDefault="008F4BCB" w:rsidP="004F735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14:paraId="1EB4A106" w14:textId="6BE6C88F" w:rsidR="004F7353" w:rsidRDefault="004F7353" w:rsidP="008F4BCB">
            <w:pPr>
              <w:spacing w:line="360" w:lineRule="auto"/>
              <w:ind w:right="1200" w:firstLineChars="200" w:firstLine="480"/>
              <w:jc w:val="righ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申请人签名：</w:t>
            </w:r>
          </w:p>
          <w:p w14:paraId="16395C68" w14:textId="304A7B05" w:rsidR="00CC7DCD" w:rsidRPr="00840619" w:rsidRDefault="004F7353" w:rsidP="008F4BCB">
            <w:pPr>
              <w:spacing w:line="360" w:lineRule="auto"/>
              <w:ind w:right="480" w:firstLineChars="450" w:firstLine="1080"/>
              <w:jc w:val="righ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年    月    日</w:t>
            </w:r>
          </w:p>
        </w:tc>
      </w:tr>
    </w:tbl>
    <w:p w14:paraId="4AEC3DA5" w14:textId="77777777" w:rsidR="00803C14" w:rsidRDefault="00803C14">
      <w:pPr>
        <w:adjustRightInd w:val="0"/>
        <w:snapToGrid w:val="0"/>
        <w:spacing w:beforeLines="20" w:before="62" w:afterLines="20" w:after="62"/>
        <w:rPr>
          <w:rFonts w:ascii="宋体" w:hAnsi="宋体"/>
        </w:rPr>
      </w:pPr>
    </w:p>
    <w:p w14:paraId="4C392A0B" w14:textId="77777777" w:rsidR="00803C14" w:rsidRDefault="00803C14">
      <w:pPr>
        <w:rPr>
          <w:rFonts w:ascii="仿宋" w:eastAsia="仿宋" w:hAnsi="仿宋"/>
          <w:sz w:val="28"/>
          <w:szCs w:val="28"/>
        </w:rPr>
      </w:pPr>
    </w:p>
    <w:sectPr w:rsidR="00803C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823350" w14:textId="77777777" w:rsidR="007D209D" w:rsidRDefault="007D209D" w:rsidP="00D43897">
      <w:r>
        <w:separator/>
      </w:r>
    </w:p>
  </w:endnote>
  <w:endnote w:type="continuationSeparator" w:id="0">
    <w:p w14:paraId="51194A3C" w14:textId="77777777" w:rsidR="007D209D" w:rsidRDefault="007D209D" w:rsidP="00D43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微软雅黑"/>
    <w:charset w:val="00"/>
    <w:family w:val="roman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8B59FD" w14:textId="77777777" w:rsidR="007D209D" w:rsidRDefault="007D209D" w:rsidP="00D43897">
      <w:r>
        <w:separator/>
      </w:r>
    </w:p>
  </w:footnote>
  <w:footnote w:type="continuationSeparator" w:id="0">
    <w:p w14:paraId="0A53E7CC" w14:textId="77777777" w:rsidR="007D209D" w:rsidRDefault="007D209D" w:rsidP="00D43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582"/>
    <w:rsid w:val="00007F81"/>
    <w:rsid w:val="00015D8E"/>
    <w:rsid w:val="0007711A"/>
    <w:rsid w:val="00082180"/>
    <w:rsid w:val="00082F30"/>
    <w:rsid w:val="0008547E"/>
    <w:rsid w:val="000C4EE9"/>
    <w:rsid w:val="000E0BF3"/>
    <w:rsid w:val="001010A7"/>
    <w:rsid w:val="0011532E"/>
    <w:rsid w:val="0012519C"/>
    <w:rsid w:val="00133B31"/>
    <w:rsid w:val="00171E22"/>
    <w:rsid w:val="001A2F37"/>
    <w:rsid w:val="001E4282"/>
    <w:rsid w:val="0020433E"/>
    <w:rsid w:val="00205BEA"/>
    <w:rsid w:val="00225DA9"/>
    <w:rsid w:val="002272EB"/>
    <w:rsid w:val="002339E1"/>
    <w:rsid w:val="00241DF4"/>
    <w:rsid w:val="002732A4"/>
    <w:rsid w:val="002E7582"/>
    <w:rsid w:val="00320DC0"/>
    <w:rsid w:val="00373A15"/>
    <w:rsid w:val="003971A4"/>
    <w:rsid w:val="003B37C1"/>
    <w:rsid w:val="003B679F"/>
    <w:rsid w:val="003E6225"/>
    <w:rsid w:val="003F77D3"/>
    <w:rsid w:val="00421141"/>
    <w:rsid w:val="0043291F"/>
    <w:rsid w:val="00452E70"/>
    <w:rsid w:val="00477665"/>
    <w:rsid w:val="004A103E"/>
    <w:rsid w:val="004F7353"/>
    <w:rsid w:val="005139AB"/>
    <w:rsid w:val="00537230"/>
    <w:rsid w:val="005413DE"/>
    <w:rsid w:val="00546CEE"/>
    <w:rsid w:val="00564AA0"/>
    <w:rsid w:val="0058004D"/>
    <w:rsid w:val="005941A0"/>
    <w:rsid w:val="005C0143"/>
    <w:rsid w:val="005C7F18"/>
    <w:rsid w:val="00604AA1"/>
    <w:rsid w:val="0063383E"/>
    <w:rsid w:val="00634D0B"/>
    <w:rsid w:val="006549AE"/>
    <w:rsid w:val="00677BFE"/>
    <w:rsid w:val="00697914"/>
    <w:rsid w:val="00734499"/>
    <w:rsid w:val="00740E2D"/>
    <w:rsid w:val="00761162"/>
    <w:rsid w:val="007874DB"/>
    <w:rsid w:val="007B0C32"/>
    <w:rsid w:val="007D209D"/>
    <w:rsid w:val="00803C14"/>
    <w:rsid w:val="00834452"/>
    <w:rsid w:val="00835856"/>
    <w:rsid w:val="008403C0"/>
    <w:rsid w:val="00840619"/>
    <w:rsid w:val="00862C7B"/>
    <w:rsid w:val="008A3723"/>
    <w:rsid w:val="008F4BCB"/>
    <w:rsid w:val="00951343"/>
    <w:rsid w:val="00960295"/>
    <w:rsid w:val="0098079E"/>
    <w:rsid w:val="0099498F"/>
    <w:rsid w:val="009A2848"/>
    <w:rsid w:val="009B2B05"/>
    <w:rsid w:val="009B6C70"/>
    <w:rsid w:val="009E11BF"/>
    <w:rsid w:val="009F160A"/>
    <w:rsid w:val="00A112F1"/>
    <w:rsid w:val="00A35AF1"/>
    <w:rsid w:val="00A6330C"/>
    <w:rsid w:val="00A70080"/>
    <w:rsid w:val="00A8200E"/>
    <w:rsid w:val="00A837DD"/>
    <w:rsid w:val="00A96A09"/>
    <w:rsid w:val="00AA2701"/>
    <w:rsid w:val="00AD54FD"/>
    <w:rsid w:val="00C15813"/>
    <w:rsid w:val="00C77D05"/>
    <w:rsid w:val="00C945F4"/>
    <w:rsid w:val="00C94FEA"/>
    <w:rsid w:val="00CC2D05"/>
    <w:rsid w:val="00CC5C7B"/>
    <w:rsid w:val="00CC7DCD"/>
    <w:rsid w:val="00CE2CC4"/>
    <w:rsid w:val="00D318F9"/>
    <w:rsid w:val="00D337ED"/>
    <w:rsid w:val="00D43897"/>
    <w:rsid w:val="00D55931"/>
    <w:rsid w:val="00E00725"/>
    <w:rsid w:val="00E05F9C"/>
    <w:rsid w:val="00E16839"/>
    <w:rsid w:val="00E534DD"/>
    <w:rsid w:val="00E57064"/>
    <w:rsid w:val="00E978A1"/>
    <w:rsid w:val="00EB4382"/>
    <w:rsid w:val="00F25040"/>
    <w:rsid w:val="00F35B7D"/>
    <w:rsid w:val="00F75E5E"/>
    <w:rsid w:val="00F87468"/>
    <w:rsid w:val="00FA43EE"/>
    <w:rsid w:val="00FD0A4C"/>
    <w:rsid w:val="20D64771"/>
    <w:rsid w:val="6F30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028D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7">
    <w:name w:val="默认"/>
    <w:qFormat/>
    <w:rPr>
      <w:rFonts w:ascii="Helvetica Neue" w:eastAsia="Arial Unicode MS" w:hAnsi="Helvetica Neue" w:cs="Arial Unicode MS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7">
    <w:name w:val="默认"/>
    <w:qFormat/>
    <w:rPr>
      <w:rFonts w:ascii="Helvetica Neue" w:eastAsia="Arial Unicode MS" w:hAnsi="Helvetica Neue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42</Words>
  <Characters>242</Characters>
  <Application>Microsoft Office Word</Application>
  <DocSecurity>0</DocSecurity>
  <Lines>2</Lines>
  <Paragraphs>1</Paragraphs>
  <ScaleCrop>false</ScaleCrop>
  <Company>Sky123.Org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松彪</dc:creator>
  <cp:lastModifiedBy>丁杰</cp:lastModifiedBy>
  <cp:revision>22</cp:revision>
  <dcterms:created xsi:type="dcterms:W3CDTF">2022-06-20T01:04:00Z</dcterms:created>
  <dcterms:modified xsi:type="dcterms:W3CDTF">2022-06-21T07:29:00Z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